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D12FE" w14:textId="0B4E86A9" w:rsidR="00082E6F" w:rsidRPr="00E85195" w:rsidRDefault="003F662E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proofErr w:type="spellStart"/>
      <w:r w:rsidRPr="00E85195">
        <w:rPr>
          <w:b/>
          <w:color w:val="00B050"/>
          <w:sz w:val="32"/>
          <w:szCs w:val="32"/>
        </w:rPr>
        <w:t>zaDravo</w:t>
      </w:r>
      <w:proofErr w:type="spellEnd"/>
      <w:r w:rsidR="00044908" w:rsidRPr="00E85195">
        <w:rPr>
          <w:b/>
          <w:color w:val="00B050"/>
          <w:sz w:val="32"/>
          <w:szCs w:val="32"/>
        </w:rPr>
        <w:t xml:space="preserve"> - </w:t>
      </w:r>
      <w:proofErr w:type="spellStart"/>
      <w:r w:rsidR="0096344F" w:rsidRPr="00E85195">
        <w:rPr>
          <w:b/>
          <w:color w:val="00B050"/>
          <w:sz w:val="32"/>
          <w:szCs w:val="32"/>
        </w:rPr>
        <w:t>I</w:t>
      </w:r>
      <w:r w:rsidR="00714B8A" w:rsidRPr="00E85195">
        <w:rPr>
          <w:b/>
          <w:color w:val="00B050"/>
          <w:sz w:val="32"/>
          <w:szCs w:val="32"/>
        </w:rPr>
        <w:t>nterpretacijska</w:t>
      </w:r>
      <w:proofErr w:type="spellEnd"/>
      <w:r w:rsidR="00714B8A" w:rsidRPr="00E85195">
        <w:rPr>
          <w:b/>
          <w:color w:val="00B050"/>
          <w:sz w:val="32"/>
          <w:szCs w:val="32"/>
        </w:rPr>
        <w:t xml:space="preserve"> točka - </w:t>
      </w:r>
      <w:r w:rsidR="006A2777">
        <w:rPr>
          <w:b/>
          <w:color w:val="00B050"/>
          <w:sz w:val="32"/>
          <w:szCs w:val="32"/>
        </w:rPr>
        <w:t>6</w:t>
      </w:r>
    </w:p>
    <w:p w14:paraId="2486A151" w14:textId="4E42673E" w:rsidR="009F0EFF" w:rsidRPr="00976BAF" w:rsidRDefault="009F0EFF" w:rsidP="009F0EFF">
      <w:pPr>
        <w:pStyle w:val="Odstavekseznama"/>
        <w:jc w:val="center"/>
        <w:rPr>
          <w:b/>
          <w:color w:val="00B050"/>
          <w:sz w:val="40"/>
          <w:szCs w:val="40"/>
        </w:rPr>
      </w:pPr>
      <w:r w:rsidRPr="00976BAF">
        <w:rPr>
          <w:b/>
          <w:color w:val="00B050"/>
          <w:sz w:val="40"/>
          <w:szCs w:val="40"/>
        </w:rPr>
        <w:t xml:space="preserve">/ </w:t>
      </w:r>
      <w:r w:rsidR="006319DE" w:rsidRPr="00976BAF">
        <w:rPr>
          <w:b/>
          <w:color w:val="00B050"/>
          <w:sz w:val="40"/>
          <w:szCs w:val="40"/>
        </w:rPr>
        <w:t>PESNICA</w:t>
      </w:r>
      <w:r w:rsidRPr="00976BAF">
        <w:rPr>
          <w:b/>
          <w:color w:val="00B050"/>
          <w:sz w:val="40"/>
          <w:szCs w:val="40"/>
        </w:rPr>
        <w:t>/</w:t>
      </w:r>
    </w:p>
    <w:p w14:paraId="380E8C9E" w14:textId="211C9094" w:rsidR="0096344F" w:rsidRPr="00976BAF" w:rsidRDefault="00A44269" w:rsidP="005135D4">
      <w:pPr>
        <w:pStyle w:val="Odstavekseznama"/>
        <w:ind w:left="1800"/>
        <w:jc w:val="right"/>
        <w:rPr>
          <w:bCs/>
        </w:rPr>
      </w:pPr>
      <w:r w:rsidRPr="00976BAF">
        <w:rPr>
          <w:bCs/>
        </w:rPr>
        <w:t>september</w:t>
      </w:r>
      <w:r w:rsidR="00AA3BA4" w:rsidRPr="00976BAF">
        <w:rPr>
          <w:bCs/>
        </w:rPr>
        <w:t xml:space="preserve"> </w:t>
      </w:r>
      <w:r w:rsidR="005135D4" w:rsidRPr="00976BAF">
        <w:rPr>
          <w:bCs/>
        </w:rPr>
        <w:t>2022</w:t>
      </w:r>
    </w:p>
    <w:p w14:paraId="21355AFF" w14:textId="3D8340EE" w:rsidR="0096344F" w:rsidRPr="00976BAF" w:rsidRDefault="0096344F" w:rsidP="007D7DA0">
      <w:pPr>
        <w:pStyle w:val="Odstavekseznama"/>
        <w:jc w:val="center"/>
        <w:rPr>
          <w:b/>
          <w:sz w:val="36"/>
          <w:szCs w:val="36"/>
        </w:rPr>
      </w:pPr>
      <w:r w:rsidRPr="00976BAF">
        <w:rPr>
          <w:b/>
          <w:sz w:val="36"/>
          <w:szCs w:val="36"/>
        </w:rPr>
        <w:t>Popis elementov za izvedbo</w:t>
      </w:r>
    </w:p>
    <w:p w14:paraId="76F243BF" w14:textId="77777777" w:rsidR="003F662E" w:rsidRPr="00976BAF" w:rsidRDefault="003F662E" w:rsidP="003F662E">
      <w:pPr>
        <w:pStyle w:val="Odstavekseznama"/>
        <w:jc w:val="center"/>
        <w:rPr>
          <w:bCs/>
          <w:color w:val="FF0000"/>
          <w:sz w:val="24"/>
          <w:szCs w:val="24"/>
        </w:rPr>
      </w:pPr>
      <w:r w:rsidRPr="00976BAF">
        <w:rPr>
          <w:bCs/>
          <w:color w:val="FF0000"/>
          <w:sz w:val="24"/>
          <w:szCs w:val="24"/>
        </w:rPr>
        <w:t>/ vse cene so brez 22 % DDV /</w:t>
      </w:r>
    </w:p>
    <w:p w14:paraId="60B9B723" w14:textId="77777777" w:rsidR="00326A41" w:rsidRPr="00976BAF" w:rsidRDefault="00326A41" w:rsidP="00326A41">
      <w:pPr>
        <w:pStyle w:val="Odstavekseznama"/>
        <w:rPr>
          <w:rFonts w:cstheme="minorHAnsi"/>
          <w:b/>
          <w:bCs/>
          <w:color w:val="0070C0"/>
          <w:sz w:val="24"/>
          <w:szCs w:val="24"/>
          <w:lang w:eastAsia="sl-SI"/>
        </w:rPr>
      </w:pPr>
    </w:p>
    <w:p w14:paraId="361FD132" w14:textId="67E70744" w:rsidR="00326A41" w:rsidRPr="009B5C3C" w:rsidRDefault="00326A41" w:rsidP="009B5C3C">
      <w:pPr>
        <w:pStyle w:val="Odstavekseznama"/>
        <w:jc w:val="center"/>
        <w:rPr>
          <w:rFonts w:cstheme="minorHAnsi"/>
          <w:b/>
          <w:bCs/>
          <w:color w:val="0070C0"/>
          <w:sz w:val="36"/>
          <w:szCs w:val="36"/>
        </w:rPr>
      </w:pPr>
      <w:r w:rsidRPr="009B5C3C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9B5C3C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9B5C3C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 </w:t>
      </w:r>
      <w:r w:rsidR="006319DE" w:rsidRPr="009B5C3C">
        <w:rPr>
          <w:rFonts w:cstheme="minorHAnsi"/>
          <w:b/>
          <w:bCs/>
          <w:color w:val="0070C0"/>
          <w:sz w:val="36"/>
          <w:szCs w:val="36"/>
          <w:lang w:eastAsia="sl-SI"/>
        </w:rPr>
        <w:t>pri izlivu Pesnice</w:t>
      </w:r>
    </w:p>
    <w:p w14:paraId="7CD007F5" w14:textId="5A29298A" w:rsidR="00B20F65" w:rsidRDefault="00B20F65" w:rsidP="00B20F65">
      <w:pPr>
        <w:pStyle w:val="Odstavekseznama"/>
        <w:rPr>
          <w:rFonts w:cstheme="minorHAnsi"/>
          <w:b/>
        </w:rPr>
      </w:pPr>
    </w:p>
    <w:p w14:paraId="16BB6C3F" w14:textId="77777777" w:rsidR="00626F05" w:rsidRDefault="00626F05" w:rsidP="00B20F65">
      <w:pPr>
        <w:pStyle w:val="Odstavekseznama"/>
        <w:rPr>
          <w:rFonts w:cstheme="minorHAnsi"/>
          <w:b/>
        </w:rPr>
      </w:pPr>
    </w:p>
    <w:p w14:paraId="332B6828" w14:textId="77777777" w:rsidR="003F662E" w:rsidRPr="00C158FE" w:rsidRDefault="003F662E" w:rsidP="003F662E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2347877F" w14:textId="77777777" w:rsidR="003F662E" w:rsidRDefault="003F662E" w:rsidP="003F662E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682812FC" w14:textId="41A10CA1" w:rsidR="00626F05" w:rsidRDefault="00626F05" w:rsidP="00B20F65">
      <w:pPr>
        <w:pStyle w:val="Odstavekseznama"/>
        <w:rPr>
          <w:rFonts w:cstheme="minorHAnsi"/>
          <w:b/>
        </w:rPr>
      </w:pPr>
    </w:p>
    <w:p w14:paraId="632A0D56" w14:textId="77777777" w:rsidR="003F662E" w:rsidRPr="003C0E55" w:rsidRDefault="003F662E" w:rsidP="003F662E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5F4E971F" w14:textId="77777777" w:rsidR="003F662E" w:rsidRDefault="003F662E" w:rsidP="003F662E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65087C44" w14:textId="77777777" w:rsidR="003F662E" w:rsidRDefault="003F662E" w:rsidP="003F662E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11942E26" w14:textId="77777777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7CBB1B6D" w14:textId="77777777" w:rsidR="003F662E" w:rsidRDefault="003F662E" w:rsidP="003F662E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31182A92" w14:textId="10B06746" w:rsidR="003F662E" w:rsidRDefault="00E85195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3F662E">
        <w:rPr>
          <w:rFonts w:cstheme="minorHAnsi"/>
        </w:rPr>
        <w:t>pisi ilustraci</w:t>
      </w:r>
      <w:r>
        <w:rPr>
          <w:rFonts w:cstheme="minorHAnsi"/>
        </w:rPr>
        <w:t>j</w:t>
      </w:r>
      <w:r w:rsidR="003F662E">
        <w:rPr>
          <w:rFonts w:cstheme="minorHAnsi"/>
        </w:rPr>
        <w:t xml:space="preserve"> so v seznamu</w:t>
      </w:r>
    </w:p>
    <w:p w14:paraId="0725F431" w14:textId="77777777" w:rsidR="003F662E" w:rsidRDefault="003F662E" w:rsidP="003F662E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5615A469" w14:textId="77777777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17513B38" w14:textId="77777777" w:rsidR="003F662E" w:rsidRDefault="003F662E" w:rsidP="003F662E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22599C7A" w14:textId="77777777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2D4B295" w14:textId="77777777" w:rsidR="003F662E" w:rsidRPr="00D31F52" w:rsidRDefault="003F662E" w:rsidP="003F662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14D3FC29" w14:textId="77777777" w:rsidR="003F662E" w:rsidRDefault="003F662E" w:rsidP="003F662E">
      <w:pPr>
        <w:pStyle w:val="Odstavekseznama"/>
        <w:ind w:left="1800"/>
        <w:rPr>
          <w:rFonts w:cstheme="minorHAnsi"/>
          <w:b/>
          <w:bCs/>
        </w:rPr>
      </w:pPr>
    </w:p>
    <w:p w14:paraId="237D784E" w14:textId="77777777" w:rsidR="003F662E" w:rsidRDefault="003F662E" w:rsidP="003F662E">
      <w:pPr>
        <w:pStyle w:val="Odstavekseznama"/>
        <w:ind w:left="1800"/>
        <w:rPr>
          <w:rFonts w:cstheme="minorHAnsi"/>
          <w:b/>
          <w:bCs/>
        </w:rPr>
      </w:pPr>
    </w:p>
    <w:p w14:paraId="1F7CFFC9" w14:textId="77777777" w:rsidR="003F662E" w:rsidRPr="003C0E55" w:rsidRDefault="003F662E" w:rsidP="003F662E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196D8562" w14:textId="77777777" w:rsidR="003F662E" w:rsidRPr="007070BB" w:rsidRDefault="003F662E" w:rsidP="003F662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1</w:t>
      </w:r>
      <w:r w:rsidRPr="007070BB">
        <w:rPr>
          <w:rFonts w:cstheme="minorHAnsi"/>
          <w:b/>
          <w:bCs/>
        </w:rPr>
        <w:t>:</w:t>
      </w:r>
    </w:p>
    <w:p w14:paraId="19A2BF65" w14:textId="579702CE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Vidra /obraz /</w:t>
      </w:r>
    </w:p>
    <w:p w14:paraId="5E166434" w14:textId="77777777" w:rsidR="003F662E" w:rsidRPr="005A0BFA" w:rsidRDefault="003F662E" w:rsidP="003F662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5A0BFA">
        <w:rPr>
          <w:rFonts w:cstheme="minorHAnsi"/>
          <w:b/>
          <w:bCs/>
        </w:rPr>
        <w:t>Foto 2:</w:t>
      </w:r>
    </w:p>
    <w:p w14:paraId="1C0F07CB" w14:textId="77777777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Vidra ponoči</w:t>
      </w:r>
    </w:p>
    <w:p w14:paraId="5A6E5F3E" w14:textId="172D3800" w:rsidR="003F662E" w:rsidRPr="00366495" w:rsidRDefault="003F662E" w:rsidP="008E67FE">
      <w:pPr>
        <w:pStyle w:val="Odstavekseznama"/>
        <w:tabs>
          <w:tab w:val="right" w:leader="dot" w:pos="8505"/>
        </w:tabs>
        <w:ind w:left="1080"/>
        <w:rPr>
          <w:rFonts w:cstheme="minorHAnsi"/>
          <w:b/>
        </w:rPr>
      </w:pPr>
    </w:p>
    <w:p w14:paraId="2EC81B57" w14:textId="77777777" w:rsidR="003F662E" w:rsidRPr="003C0E55" w:rsidRDefault="003F662E" w:rsidP="003F662E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ILUSTRACIJE</w:t>
      </w:r>
    </w:p>
    <w:p w14:paraId="0C5BE274" w14:textId="77777777" w:rsidR="00626F05" w:rsidRDefault="00626F05" w:rsidP="00D72090">
      <w:pPr>
        <w:pStyle w:val="Odstavekseznama"/>
        <w:ind w:left="1800"/>
        <w:rPr>
          <w:rFonts w:cstheme="minorHAnsi"/>
        </w:rPr>
      </w:pPr>
    </w:p>
    <w:p w14:paraId="455401AB" w14:textId="2ABB452F" w:rsidR="0080387C" w:rsidRPr="00D72090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</w:t>
      </w:r>
      <w:r w:rsidR="0080387C" w:rsidRPr="00D72090">
        <w:rPr>
          <w:rFonts w:cstheme="minorHAnsi"/>
          <w:b/>
          <w:bCs/>
        </w:rPr>
        <w:t>j</w:t>
      </w:r>
      <w:r w:rsidR="0043325C">
        <w:rPr>
          <w:rFonts w:cstheme="minorHAnsi"/>
          <w:b/>
          <w:bCs/>
        </w:rPr>
        <w:t>a 1</w:t>
      </w:r>
      <w:r w:rsidR="006A17E8" w:rsidRPr="00D72090">
        <w:rPr>
          <w:rFonts w:cstheme="minorHAnsi"/>
          <w:b/>
          <w:bCs/>
        </w:rPr>
        <w:t xml:space="preserve"> / črtn</w:t>
      </w:r>
      <w:r w:rsidR="0043325C">
        <w:rPr>
          <w:rFonts w:cstheme="minorHAnsi"/>
          <w:b/>
          <w:bCs/>
        </w:rPr>
        <w:t>a</w:t>
      </w:r>
      <w:r w:rsidR="006A17E8" w:rsidRPr="00D72090">
        <w:rPr>
          <w:rFonts w:cstheme="minorHAnsi"/>
          <w:b/>
          <w:bCs/>
        </w:rPr>
        <w:t xml:space="preserve"> /</w:t>
      </w:r>
    </w:p>
    <w:p w14:paraId="12337B25" w14:textId="6D8DEEB7" w:rsidR="00B20F65" w:rsidRDefault="00DB6738" w:rsidP="0080387C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Vidra</w:t>
      </w:r>
      <w:r w:rsidR="0043325C">
        <w:rPr>
          <w:rFonts w:cstheme="minorHAnsi"/>
        </w:rPr>
        <w:t xml:space="preserve"> z dimenzijami</w:t>
      </w:r>
    </w:p>
    <w:p w14:paraId="790BCE26" w14:textId="77777777" w:rsidR="0043325C" w:rsidRDefault="0043325C" w:rsidP="0043325C">
      <w:pPr>
        <w:pStyle w:val="Odstavekseznama"/>
        <w:ind w:left="2520"/>
        <w:rPr>
          <w:rFonts w:cstheme="minorHAnsi"/>
        </w:rPr>
      </w:pPr>
    </w:p>
    <w:p w14:paraId="02EE3B92" w14:textId="2A08FF8F" w:rsidR="0043325C" w:rsidRPr="00D72090" w:rsidRDefault="0043325C" w:rsidP="0043325C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</w:t>
      </w:r>
      <w:r w:rsidRPr="00D72090">
        <w:rPr>
          <w:rFonts w:cstheme="minorHAnsi"/>
          <w:b/>
          <w:bCs/>
        </w:rPr>
        <w:t xml:space="preserve"> / črtn</w:t>
      </w:r>
      <w:r>
        <w:rPr>
          <w:rFonts w:cstheme="minorHAnsi"/>
          <w:b/>
          <w:bCs/>
        </w:rPr>
        <w:t>a</w:t>
      </w:r>
      <w:r w:rsidRPr="00D72090">
        <w:rPr>
          <w:rFonts w:cstheme="minorHAnsi"/>
          <w:b/>
          <w:bCs/>
        </w:rPr>
        <w:t xml:space="preserve"> /</w:t>
      </w:r>
    </w:p>
    <w:p w14:paraId="47FDC03C" w14:textId="60AB9030" w:rsidR="0043325C" w:rsidRPr="0043325C" w:rsidRDefault="0043325C" w:rsidP="0043325C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R</w:t>
      </w:r>
      <w:r w:rsidRPr="0043325C">
        <w:rPr>
          <w:rFonts w:cstheme="minorHAnsi"/>
        </w:rPr>
        <w:t>ečn</w:t>
      </w:r>
      <w:r>
        <w:rPr>
          <w:rFonts w:cstheme="minorHAnsi"/>
        </w:rPr>
        <w:t>i</w:t>
      </w:r>
      <w:r w:rsidRPr="0043325C">
        <w:rPr>
          <w:rFonts w:cstheme="minorHAnsi"/>
        </w:rPr>
        <w:t xml:space="preserve"> breg in rek</w:t>
      </w:r>
      <w:r>
        <w:rPr>
          <w:rFonts w:cstheme="minorHAnsi"/>
        </w:rPr>
        <w:t>a</w:t>
      </w:r>
      <w:r w:rsidRPr="0043325C">
        <w:rPr>
          <w:rFonts w:cstheme="minorHAnsi"/>
        </w:rPr>
        <w:t xml:space="preserve"> kot podlaga za premično silhueto vidre, ki jo lahko obiskovalec po tračnem sistemu zapelje v vodo</w:t>
      </w:r>
    </w:p>
    <w:p w14:paraId="6B50C1FB" w14:textId="77777777" w:rsidR="005A0BFA" w:rsidRDefault="005A0BFA" w:rsidP="005A0BFA">
      <w:pPr>
        <w:pStyle w:val="Odstavekseznama"/>
        <w:ind w:left="1800"/>
        <w:rPr>
          <w:rFonts w:cstheme="minorHAnsi"/>
          <w:b/>
          <w:bCs/>
        </w:rPr>
      </w:pPr>
    </w:p>
    <w:p w14:paraId="071E8B11" w14:textId="5EE24306" w:rsidR="005A0BFA" w:rsidRPr="00D72090" w:rsidRDefault="005A0BFA" w:rsidP="005A0BFA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72090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3</w:t>
      </w:r>
      <w:r w:rsidRPr="00D72090">
        <w:rPr>
          <w:rFonts w:cstheme="minorHAnsi"/>
          <w:b/>
          <w:bCs/>
        </w:rPr>
        <w:t xml:space="preserve"> / črtn</w:t>
      </w:r>
      <w:r>
        <w:rPr>
          <w:rFonts w:cstheme="minorHAnsi"/>
          <w:b/>
          <w:bCs/>
        </w:rPr>
        <w:t>a</w:t>
      </w:r>
      <w:r w:rsidRPr="00D72090">
        <w:rPr>
          <w:rFonts w:cstheme="minorHAnsi"/>
          <w:b/>
          <w:bCs/>
        </w:rPr>
        <w:t xml:space="preserve"> /</w:t>
      </w:r>
    </w:p>
    <w:p w14:paraId="44D06C2F" w14:textId="1FF04ECC" w:rsidR="0043325C" w:rsidRPr="005A0BFA" w:rsidRDefault="005A0BFA" w:rsidP="0043325C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 xml:space="preserve">Sledi in iztrebki </w:t>
      </w:r>
      <w:r w:rsidRPr="004A020B">
        <w:rPr>
          <w:rFonts w:cstheme="minorHAnsi"/>
        </w:rPr>
        <w:t>ptice, bobra, jelena, vidr</w:t>
      </w:r>
      <w:r>
        <w:rPr>
          <w:rFonts w:cstheme="minorHAnsi"/>
        </w:rPr>
        <w:t>e</w:t>
      </w:r>
    </w:p>
    <w:p w14:paraId="305F20A3" w14:textId="77777777" w:rsidR="00AA7A66" w:rsidRDefault="00AA7A66" w:rsidP="003F662E">
      <w:pPr>
        <w:pStyle w:val="Odstavekseznama"/>
        <w:rPr>
          <w:rFonts w:cstheme="minorHAnsi"/>
          <w:b/>
          <w:color w:val="00B050"/>
        </w:rPr>
      </w:pPr>
    </w:p>
    <w:p w14:paraId="2DC8C4A0" w14:textId="53063654" w:rsidR="003F662E" w:rsidRPr="003C0E55" w:rsidRDefault="003F662E" w:rsidP="003F662E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LEKTORIRANJE</w:t>
      </w:r>
    </w:p>
    <w:p w14:paraId="0A2C0694" w14:textId="77777777" w:rsidR="003F662E" w:rsidRPr="007070BB" w:rsidRDefault="003F662E" w:rsidP="003F662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560504CA" w14:textId="684815C5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983 znakov</w:t>
      </w:r>
    </w:p>
    <w:p w14:paraId="19F196D9" w14:textId="77777777" w:rsidR="003F662E" w:rsidRDefault="003F662E" w:rsidP="003F662E">
      <w:pPr>
        <w:pStyle w:val="Odstavekseznama"/>
        <w:ind w:left="1800"/>
        <w:rPr>
          <w:rFonts w:cstheme="minorHAnsi"/>
          <w:b/>
          <w:bCs/>
        </w:rPr>
      </w:pPr>
    </w:p>
    <w:p w14:paraId="6434B375" w14:textId="77777777" w:rsidR="003F662E" w:rsidRPr="003C0E55" w:rsidRDefault="003F662E" w:rsidP="003F662E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54D58B49" w14:textId="77777777" w:rsidR="003F662E" w:rsidRPr="00B547AB" w:rsidRDefault="003F662E" w:rsidP="003F662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1F4D4C0F" w14:textId="5D16384B" w:rsidR="003F662E" w:rsidRDefault="003F662E" w:rsidP="003F662E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</w:t>
      </w:r>
      <w:r w:rsidR="001E5AB9">
        <w:rPr>
          <w:rFonts w:cstheme="minorHAnsi"/>
        </w:rPr>
        <w:t>983</w:t>
      </w:r>
      <w:r>
        <w:rPr>
          <w:rFonts w:cstheme="minorHAnsi"/>
        </w:rPr>
        <w:t xml:space="preserve"> znakov</w:t>
      </w:r>
    </w:p>
    <w:p w14:paraId="118ED1C6" w14:textId="77777777" w:rsidR="003F662E" w:rsidRDefault="003F662E" w:rsidP="003F662E">
      <w:pPr>
        <w:pStyle w:val="Odstavekseznama"/>
        <w:ind w:left="1800"/>
        <w:rPr>
          <w:rFonts w:cstheme="minorHAnsi"/>
          <w:b/>
          <w:bCs/>
        </w:rPr>
      </w:pPr>
    </w:p>
    <w:p w14:paraId="2F125FF7" w14:textId="77777777" w:rsidR="003F662E" w:rsidRDefault="003F662E" w:rsidP="003F662E">
      <w:pPr>
        <w:pStyle w:val="Odstavekseznama"/>
        <w:rPr>
          <w:sz w:val="24"/>
          <w:szCs w:val="24"/>
        </w:rPr>
      </w:pPr>
    </w:p>
    <w:p w14:paraId="6EF858B3" w14:textId="77777777" w:rsidR="003F662E" w:rsidRPr="003C0E55" w:rsidRDefault="003F662E" w:rsidP="003F662E">
      <w:pPr>
        <w:pStyle w:val="Odstavekseznama"/>
        <w:rPr>
          <w:b/>
          <w:bCs/>
          <w:color w:val="00B050"/>
          <w:sz w:val="28"/>
          <w:szCs w:val="28"/>
        </w:rPr>
      </w:pPr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486FC04A" w14:textId="77777777" w:rsidR="003F662E" w:rsidRPr="003C0E55" w:rsidRDefault="003F662E" w:rsidP="003F662E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0230BB11" w14:textId="77777777" w:rsidR="003F662E" w:rsidRDefault="003F662E" w:rsidP="003F662E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22852909" w14:textId="77777777" w:rsidR="003F662E" w:rsidRDefault="003F662E" w:rsidP="003F662E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p w14:paraId="7F5B02EB" w14:textId="77777777" w:rsidR="00E85195" w:rsidRDefault="00E85195" w:rsidP="00E8519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618BE80E" w14:textId="77777777" w:rsidR="00E85195" w:rsidRDefault="00E85195" w:rsidP="00E85195">
      <w:pPr>
        <w:pStyle w:val="Odstavekseznam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4F52567F" w14:textId="77777777" w:rsidR="00E85195" w:rsidRDefault="00E85195" w:rsidP="00E85195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24CD382E" w14:textId="2741B905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50 x 50</w:t>
      </w:r>
      <w:r w:rsidR="00A844A0">
        <w:rPr>
          <w:sz w:val="24"/>
          <w:szCs w:val="24"/>
        </w:rPr>
        <w:t xml:space="preserve"> cm</w:t>
      </w:r>
      <w:r>
        <w:rPr>
          <w:sz w:val="24"/>
          <w:szCs w:val="24"/>
        </w:rPr>
        <w:t>, globina min. 60 cm</w:t>
      </w:r>
    </w:p>
    <w:p w14:paraId="6FF101B8" w14:textId="77777777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0BDBD4DA" w14:textId="77777777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0B815CFB" w14:textId="77777777" w:rsidR="00E85195" w:rsidRDefault="00E85195" w:rsidP="00E85195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7CD8BBFB" w14:textId="4B81E967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zgornja ravna ploskev 40 x 40</w:t>
      </w:r>
      <w:r w:rsidR="00A844A0">
        <w:rPr>
          <w:sz w:val="24"/>
          <w:szCs w:val="24"/>
        </w:rPr>
        <w:t xml:space="preserve"> cm</w:t>
      </w:r>
      <w:r>
        <w:rPr>
          <w:sz w:val="24"/>
          <w:szCs w:val="24"/>
        </w:rPr>
        <w:t xml:space="preserve">, globina min. 60 cm </w:t>
      </w:r>
    </w:p>
    <w:p w14:paraId="21B0923C" w14:textId="77777777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0DE6B9A1" w14:textId="2427FBF1" w:rsidR="00E85195" w:rsidRDefault="00E85195" w:rsidP="00E85195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doda </w:t>
      </w:r>
      <w:r w:rsidR="008A1DCD">
        <w:rPr>
          <w:sz w:val="24"/>
          <w:szCs w:val="24"/>
        </w:rPr>
        <w:t xml:space="preserve">se </w:t>
      </w:r>
      <w:r>
        <w:rPr>
          <w:sz w:val="24"/>
          <w:szCs w:val="24"/>
        </w:rPr>
        <w:t>armatura / nekaj elementov</w:t>
      </w:r>
    </w:p>
    <w:p w14:paraId="06CF8A34" w14:textId="59B5BBA3" w:rsidR="003F662E" w:rsidRDefault="003F662E" w:rsidP="003F662E">
      <w:pPr>
        <w:pStyle w:val="Odstavekseznama"/>
        <w:rPr>
          <w:sz w:val="24"/>
          <w:szCs w:val="24"/>
        </w:rPr>
      </w:pPr>
    </w:p>
    <w:p w14:paraId="515CA121" w14:textId="443DF633" w:rsidR="006319DE" w:rsidRPr="00976BAF" w:rsidRDefault="00744687" w:rsidP="00744687">
      <w:pPr>
        <w:pStyle w:val="Odstavekseznama"/>
        <w:rPr>
          <w:rFonts w:cstheme="minorHAnsi"/>
          <w:b/>
          <w:color w:val="0070C0"/>
        </w:rPr>
      </w:pPr>
      <w:r w:rsidRPr="00976BAF">
        <w:rPr>
          <w:rFonts w:cstheme="minorHAnsi"/>
          <w:b/>
          <w:color w:val="0070C0"/>
        </w:rPr>
        <w:t xml:space="preserve">Element 1 </w:t>
      </w:r>
      <w:r w:rsidR="00976BAF">
        <w:rPr>
          <w:rFonts w:cstheme="minorHAnsi"/>
          <w:b/>
          <w:color w:val="0070C0"/>
        </w:rPr>
        <w:t xml:space="preserve">- </w:t>
      </w:r>
      <w:r w:rsidR="00D71949" w:rsidRPr="00976BAF">
        <w:rPr>
          <w:rFonts w:cstheme="minorHAnsi"/>
          <w:b/>
          <w:color w:val="0070C0"/>
        </w:rPr>
        <w:t>INTERPRETACIJSKA TABLA</w:t>
      </w:r>
    </w:p>
    <w:p w14:paraId="78E6B87A" w14:textId="77777777" w:rsidR="006319DE" w:rsidRPr="00976BAF" w:rsidRDefault="006319DE" w:rsidP="00744687">
      <w:pPr>
        <w:pStyle w:val="Odstavekseznama"/>
        <w:rPr>
          <w:rFonts w:cstheme="minorHAnsi"/>
          <w:b/>
          <w:color w:val="0070C0"/>
        </w:rPr>
      </w:pPr>
    </w:p>
    <w:p w14:paraId="65A94437" w14:textId="154BA649" w:rsidR="00744687" w:rsidRPr="00976BAF" w:rsidRDefault="00744687" w:rsidP="00744687">
      <w:pPr>
        <w:pStyle w:val="Odstavekseznama"/>
        <w:rPr>
          <w:rFonts w:cstheme="minorHAnsi"/>
          <w:b/>
          <w:color w:val="0070C0"/>
        </w:rPr>
      </w:pPr>
      <w:r w:rsidRPr="00976BAF">
        <w:rPr>
          <w:rFonts w:cstheme="minorHAnsi"/>
          <w:b/>
          <w:color w:val="0070C0"/>
        </w:rPr>
        <w:t xml:space="preserve">VISOK STEBER </w:t>
      </w:r>
    </w:p>
    <w:p w14:paraId="29AAE140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1 kom.</w:t>
      </w:r>
    </w:p>
    <w:p w14:paraId="1B9023FA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Les: macesen</w:t>
      </w:r>
    </w:p>
    <w:p w14:paraId="03C0EB7E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Kovinski elementi: vroče cinkano železo</w:t>
      </w:r>
    </w:p>
    <w:p w14:paraId="1B16E0B2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 xml:space="preserve">Dimenzija: 14 x 8,8 x 200 cm </w:t>
      </w:r>
    </w:p>
    <w:p w14:paraId="57B6CEAD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Steber je sestavljen iz dveh lesenih elementov 14 x 4,2 cm, ki sta med seboj povezana. Med njima mora biti 4 mm medprostora</w:t>
      </w:r>
    </w:p>
    <w:p w14:paraId="1B239DAA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976BAF">
        <w:rPr>
          <w:rFonts w:cstheme="minorHAnsi"/>
        </w:rPr>
        <w:t>hilti</w:t>
      </w:r>
      <w:proofErr w:type="spellEnd"/>
      <w:r w:rsidRPr="00976BAF">
        <w:rPr>
          <w:rFonts w:cstheme="minorHAnsi"/>
        </w:rPr>
        <w:t xml:space="preserve"> vijaki pritrjen v naprej pripravljene temelje</w:t>
      </w:r>
    </w:p>
    <w:p w14:paraId="40643BEE" w14:textId="77777777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Preko stebra se montira še kovinska, vroče cinkana zaščitna kapa</w:t>
      </w:r>
    </w:p>
    <w:p w14:paraId="605BE3A3" w14:textId="70C446AD" w:rsidR="00744687" w:rsidRPr="00976BAF" w:rsidRDefault="00744687" w:rsidP="00744687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Steber ima z ene strani gravirano reko Dravo z napisom točke in lokacije</w:t>
      </w:r>
    </w:p>
    <w:p w14:paraId="5D5A1A01" w14:textId="58A0EBF7" w:rsidR="002620AE" w:rsidRDefault="002620AE" w:rsidP="0096344F">
      <w:pPr>
        <w:pStyle w:val="Odstavekseznama"/>
        <w:rPr>
          <w:rFonts w:cstheme="minorHAnsi"/>
          <w:b/>
        </w:rPr>
      </w:pPr>
    </w:p>
    <w:p w14:paraId="30894184" w14:textId="77777777" w:rsidR="008E67FE" w:rsidRPr="00976BAF" w:rsidRDefault="008E67FE" w:rsidP="0096344F">
      <w:pPr>
        <w:pStyle w:val="Odstavekseznama"/>
        <w:rPr>
          <w:rFonts w:cstheme="minorHAnsi"/>
          <w:b/>
        </w:rPr>
      </w:pPr>
    </w:p>
    <w:p w14:paraId="0D56B539" w14:textId="50073F06" w:rsidR="0096344F" w:rsidRPr="00976BAF" w:rsidRDefault="008F70FE" w:rsidP="0096344F">
      <w:pPr>
        <w:pStyle w:val="Odstavekseznama"/>
        <w:rPr>
          <w:rFonts w:cstheme="minorHAnsi"/>
          <w:b/>
          <w:color w:val="0070C0"/>
        </w:rPr>
      </w:pPr>
      <w:r w:rsidRPr="00976BAF">
        <w:rPr>
          <w:rFonts w:cstheme="minorHAnsi"/>
          <w:b/>
          <w:color w:val="0070C0"/>
        </w:rPr>
        <w:lastRenderedPageBreak/>
        <w:t>TABLA 1</w:t>
      </w:r>
      <w:r w:rsidR="0068564A" w:rsidRPr="00976BAF">
        <w:rPr>
          <w:rFonts w:cstheme="minorHAnsi"/>
          <w:b/>
          <w:color w:val="0070C0"/>
        </w:rPr>
        <w:t xml:space="preserve"> – Vidra se bori za obstanek</w:t>
      </w:r>
    </w:p>
    <w:p w14:paraId="107FF67C" w14:textId="383F2D15" w:rsidR="007D7DA0" w:rsidRPr="00976BAF" w:rsidRDefault="007D7DA0" w:rsidP="00060C4B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1 kom.</w:t>
      </w:r>
    </w:p>
    <w:p w14:paraId="0B40A6B9" w14:textId="77777777" w:rsidR="0086452F" w:rsidRPr="00976BAF" w:rsidRDefault="00A1203B" w:rsidP="00060C4B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 xml:space="preserve">Material: </w:t>
      </w:r>
      <w:proofErr w:type="spellStart"/>
      <w:r w:rsidRPr="00976BAF">
        <w:rPr>
          <w:rFonts w:cstheme="minorHAnsi"/>
        </w:rPr>
        <w:t>dibond</w:t>
      </w:r>
      <w:proofErr w:type="spellEnd"/>
      <w:r w:rsidRPr="00976BAF">
        <w:rPr>
          <w:rFonts w:cstheme="minorHAnsi"/>
        </w:rPr>
        <w:t xml:space="preserve"> 4 mm</w:t>
      </w:r>
    </w:p>
    <w:p w14:paraId="788CC584" w14:textId="24F2C96C" w:rsidR="00A1203B" w:rsidRPr="00976BAF" w:rsidRDefault="0086452F" w:rsidP="0086452F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D</w:t>
      </w:r>
      <w:r w:rsidR="00A1203B" w:rsidRPr="00976BAF">
        <w:rPr>
          <w:rFonts w:cstheme="minorHAnsi"/>
        </w:rPr>
        <w:t>imenzij</w:t>
      </w:r>
      <w:r w:rsidRPr="00976BAF">
        <w:rPr>
          <w:rFonts w:cstheme="minorHAnsi"/>
        </w:rPr>
        <w:t xml:space="preserve">a: </w:t>
      </w:r>
      <w:r w:rsidR="00A1203B" w:rsidRPr="00976BAF">
        <w:rPr>
          <w:rFonts w:cstheme="minorHAnsi"/>
        </w:rPr>
        <w:t>40 x 1</w:t>
      </w:r>
      <w:r w:rsidR="00837BFE" w:rsidRPr="00976BAF">
        <w:rPr>
          <w:rFonts w:cstheme="minorHAnsi"/>
        </w:rPr>
        <w:t>00</w:t>
      </w:r>
      <w:r w:rsidR="00A1203B" w:rsidRPr="00976BAF">
        <w:rPr>
          <w:rFonts w:cstheme="minorHAnsi"/>
        </w:rPr>
        <w:t xml:space="preserve"> cm + silhueta </w:t>
      </w:r>
      <w:r w:rsidR="005B4911" w:rsidRPr="00976BAF">
        <w:rPr>
          <w:rFonts w:cstheme="minorHAnsi"/>
        </w:rPr>
        <w:t>vidre</w:t>
      </w:r>
      <w:r w:rsidR="00A1203B" w:rsidRPr="00976BAF">
        <w:rPr>
          <w:rFonts w:cstheme="minorHAnsi"/>
        </w:rPr>
        <w:t xml:space="preserve"> montirana na tablo</w:t>
      </w:r>
    </w:p>
    <w:p w14:paraId="758A26D2" w14:textId="4CF59AF5" w:rsidR="00A1203B" w:rsidRPr="00976BAF" w:rsidRDefault="002F2907" w:rsidP="00060C4B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976BAF">
        <w:rPr>
          <w:rFonts w:cstheme="minorHAnsi"/>
        </w:rPr>
        <w:t>Print</w:t>
      </w:r>
      <w:proofErr w:type="spellEnd"/>
      <w:r w:rsidR="005D03C6" w:rsidRPr="00976BAF">
        <w:rPr>
          <w:rFonts w:cstheme="minorHAnsi"/>
        </w:rPr>
        <w:t>:</w:t>
      </w:r>
      <w:r w:rsidRPr="00976BAF">
        <w:rPr>
          <w:rFonts w:cstheme="minorHAnsi"/>
        </w:rPr>
        <w:t xml:space="preserve"> digitalni + UV mat </w:t>
      </w:r>
      <w:proofErr w:type="spellStart"/>
      <w:r w:rsidRPr="00976BAF">
        <w:rPr>
          <w:rFonts w:cstheme="minorHAnsi"/>
        </w:rPr>
        <w:t>plastifikacija</w:t>
      </w:r>
      <w:proofErr w:type="spellEnd"/>
    </w:p>
    <w:p w14:paraId="54D83FA4" w14:textId="77777777" w:rsidR="00E85195" w:rsidRPr="00976BAF" w:rsidRDefault="00E85195" w:rsidP="00837BFE">
      <w:pPr>
        <w:pStyle w:val="Odstavekseznama"/>
        <w:rPr>
          <w:rFonts w:cstheme="minorHAnsi"/>
          <w:b/>
        </w:rPr>
      </w:pPr>
    </w:p>
    <w:p w14:paraId="3AAC89CE" w14:textId="5D6ACF0C" w:rsidR="00837BFE" w:rsidRPr="00976BAF" w:rsidRDefault="00837BFE" w:rsidP="00837BFE">
      <w:pPr>
        <w:pStyle w:val="Odstavekseznama"/>
        <w:rPr>
          <w:rFonts w:cstheme="minorHAnsi"/>
          <w:b/>
          <w:color w:val="0070C0"/>
        </w:rPr>
      </w:pPr>
      <w:r w:rsidRPr="00976BAF">
        <w:rPr>
          <w:rFonts w:cstheme="minorHAnsi"/>
          <w:b/>
          <w:color w:val="0070C0"/>
        </w:rPr>
        <w:t>TABLA 2</w:t>
      </w:r>
      <w:r w:rsidR="0068564A" w:rsidRPr="00976BAF">
        <w:rPr>
          <w:rFonts w:cstheme="minorHAnsi"/>
          <w:b/>
          <w:color w:val="0070C0"/>
        </w:rPr>
        <w:t xml:space="preserve"> – Kako ji lahko pomagamo?</w:t>
      </w:r>
    </w:p>
    <w:p w14:paraId="7ADB190F" w14:textId="4BBD6F4D" w:rsidR="007D7DA0" w:rsidRPr="00976BAF" w:rsidRDefault="007D7DA0" w:rsidP="00837BFE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1 kom.</w:t>
      </w:r>
    </w:p>
    <w:p w14:paraId="6E335155" w14:textId="2053D8F1" w:rsidR="0086452F" w:rsidRPr="00976BAF" w:rsidRDefault="00837BFE" w:rsidP="00837BFE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 xml:space="preserve">Material: </w:t>
      </w:r>
      <w:proofErr w:type="spellStart"/>
      <w:r w:rsidRPr="00976BAF">
        <w:rPr>
          <w:rFonts w:cstheme="minorHAnsi"/>
        </w:rPr>
        <w:t>dibond</w:t>
      </w:r>
      <w:proofErr w:type="spellEnd"/>
      <w:r w:rsidRPr="00976BAF">
        <w:rPr>
          <w:rFonts w:cstheme="minorHAnsi"/>
        </w:rPr>
        <w:t xml:space="preserve"> 4 mm</w:t>
      </w:r>
    </w:p>
    <w:p w14:paraId="2017D17B" w14:textId="71428777" w:rsidR="00837BFE" w:rsidRPr="00976BAF" w:rsidRDefault="0086452F" w:rsidP="0086452F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D</w:t>
      </w:r>
      <w:r w:rsidR="00837BFE" w:rsidRPr="00976BAF">
        <w:rPr>
          <w:rFonts w:cstheme="minorHAnsi"/>
        </w:rPr>
        <w:t>imenzij</w:t>
      </w:r>
      <w:r w:rsidRPr="00976BAF">
        <w:rPr>
          <w:rFonts w:cstheme="minorHAnsi"/>
        </w:rPr>
        <w:t>a</w:t>
      </w:r>
      <w:r w:rsidR="00837BFE" w:rsidRPr="00976BAF">
        <w:rPr>
          <w:rFonts w:cstheme="minorHAnsi"/>
        </w:rPr>
        <w:t xml:space="preserve"> 50 x 125 cm </w:t>
      </w:r>
    </w:p>
    <w:p w14:paraId="34BAD9E7" w14:textId="55462905" w:rsidR="00837BFE" w:rsidRPr="00C22676" w:rsidRDefault="002F3BFD" w:rsidP="00837BFE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Didaktični pripomoček - drča</w:t>
      </w:r>
      <w:r w:rsidR="00837BFE" w:rsidRPr="00976BAF">
        <w:rPr>
          <w:rFonts w:cstheme="minorHAnsi"/>
        </w:rPr>
        <w:t xml:space="preserve">: </w:t>
      </w:r>
      <w:r w:rsidR="00C11790" w:rsidRPr="00976BAF">
        <w:rPr>
          <w:rFonts w:cstheme="minorHAnsi"/>
        </w:rPr>
        <w:t>Vidra</w:t>
      </w:r>
      <w:r w:rsidR="00837BFE" w:rsidRPr="00C22676">
        <w:rPr>
          <w:rFonts w:cstheme="minorHAnsi"/>
        </w:rPr>
        <w:t xml:space="preserve"> – gibanje po tračnem sistemu. / material </w:t>
      </w:r>
      <w:proofErr w:type="spellStart"/>
      <w:r w:rsidR="00837BFE" w:rsidRPr="00C22676">
        <w:rPr>
          <w:rFonts w:cstheme="minorHAnsi"/>
        </w:rPr>
        <w:t>dibond</w:t>
      </w:r>
      <w:proofErr w:type="spellEnd"/>
      <w:r w:rsidR="00837BFE" w:rsidRPr="00C22676">
        <w:rPr>
          <w:rFonts w:cstheme="minorHAnsi"/>
        </w:rPr>
        <w:t xml:space="preserve"> </w:t>
      </w:r>
      <w:r w:rsidR="000F64A7" w:rsidRPr="00C22676">
        <w:rPr>
          <w:rFonts w:cstheme="minorHAnsi"/>
        </w:rPr>
        <w:t>4 mm</w:t>
      </w:r>
      <w:r w:rsidR="00837BFE" w:rsidRPr="00C22676">
        <w:rPr>
          <w:rFonts w:cstheme="minorHAnsi"/>
        </w:rPr>
        <w:t>/ gl. projekt</w:t>
      </w:r>
    </w:p>
    <w:p w14:paraId="41D66137" w14:textId="3241DE70" w:rsidR="00DB6738" w:rsidRPr="00C22676" w:rsidRDefault="00DB6738" w:rsidP="00837BFE">
      <w:pPr>
        <w:pStyle w:val="Odstavekseznama"/>
        <w:numPr>
          <w:ilvl w:val="0"/>
          <w:numId w:val="1"/>
        </w:numPr>
        <w:rPr>
          <w:rFonts w:cstheme="minorHAnsi"/>
        </w:rPr>
      </w:pPr>
      <w:r w:rsidRPr="00C22676">
        <w:rPr>
          <w:rFonts w:cstheme="minorHAnsi"/>
        </w:rPr>
        <w:t>V tablo vgrajena tračnica po kateri silhueta vidre zdrsi in brežine v vodo</w:t>
      </w:r>
    </w:p>
    <w:p w14:paraId="3069BC86" w14:textId="41D87808" w:rsidR="00837BFE" w:rsidRDefault="00837BFE" w:rsidP="00837BFE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6EF8D0B6" w14:textId="77777777" w:rsidR="00976BAF" w:rsidRDefault="00976BAF" w:rsidP="008112E4">
      <w:pPr>
        <w:pStyle w:val="Odstavekseznama"/>
        <w:rPr>
          <w:rFonts w:cstheme="minorHAnsi"/>
          <w:b/>
          <w:color w:val="0070C0"/>
        </w:rPr>
      </w:pPr>
    </w:p>
    <w:p w14:paraId="633E0CFD" w14:textId="6626863D" w:rsidR="008112E4" w:rsidRPr="0057643D" w:rsidRDefault="002F3BFD" w:rsidP="008112E4">
      <w:pPr>
        <w:pStyle w:val="Odstavekseznama"/>
        <w:rPr>
          <w:rFonts w:cstheme="minorHAnsi"/>
          <w:b/>
          <w:color w:val="0070C0"/>
        </w:rPr>
      </w:pPr>
      <w:r>
        <w:rPr>
          <w:rFonts w:cstheme="minorHAnsi"/>
          <w:b/>
          <w:color w:val="0070C0"/>
        </w:rPr>
        <w:t>DIDAKTIČNI PRIPOMOČEK</w:t>
      </w:r>
      <w:r w:rsidR="002859E0">
        <w:rPr>
          <w:rFonts w:cstheme="minorHAnsi"/>
          <w:b/>
          <w:color w:val="0070C0"/>
        </w:rPr>
        <w:t xml:space="preserve"> – Nočno življenje</w:t>
      </w:r>
    </w:p>
    <w:p w14:paraId="751F50CF" w14:textId="5A8915CA" w:rsidR="00D35DF3" w:rsidRDefault="00D35DF3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0AFCC17" w14:textId="77777777" w:rsidR="00D35DF3" w:rsidRDefault="008112E4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 w:rsidR="009A46B0">
        <w:rPr>
          <w:rFonts w:cstheme="minorHAnsi"/>
        </w:rPr>
        <w:t>dibond</w:t>
      </w:r>
      <w:proofErr w:type="spellEnd"/>
      <w:r w:rsidR="009A46B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9A46B0">
        <w:rPr>
          <w:rFonts w:cstheme="minorHAnsi"/>
        </w:rPr>
        <w:t>4</w:t>
      </w:r>
      <w:r>
        <w:rPr>
          <w:rFonts w:cstheme="minorHAnsi"/>
        </w:rPr>
        <w:t xml:space="preserve"> mm</w:t>
      </w:r>
    </w:p>
    <w:p w14:paraId="69C9B95F" w14:textId="6CA5F38D" w:rsidR="008112E4" w:rsidRPr="00976BAF" w:rsidRDefault="00D35DF3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D</w:t>
      </w:r>
      <w:r w:rsidR="008112E4" w:rsidRPr="00976BAF">
        <w:rPr>
          <w:rFonts w:cstheme="minorHAnsi"/>
        </w:rPr>
        <w:t>imenzij</w:t>
      </w:r>
      <w:r w:rsidRPr="00976BAF">
        <w:rPr>
          <w:rFonts w:cstheme="minorHAnsi"/>
        </w:rPr>
        <w:t>a</w:t>
      </w:r>
      <w:r w:rsidR="008112E4" w:rsidRPr="00976BAF">
        <w:rPr>
          <w:rFonts w:cstheme="minorHAnsi"/>
        </w:rPr>
        <w:t xml:space="preserve"> </w:t>
      </w:r>
      <w:r w:rsidR="002859E0" w:rsidRPr="00976BAF">
        <w:rPr>
          <w:rFonts w:cstheme="minorHAnsi"/>
        </w:rPr>
        <w:t>3</w:t>
      </w:r>
      <w:r w:rsidR="009A46B0" w:rsidRPr="00976BAF">
        <w:rPr>
          <w:rFonts w:cstheme="minorHAnsi"/>
        </w:rPr>
        <w:t xml:space="preserve">0 x </w:t>
      </w:r>
      <w:r w:rsidR="002859E0" w:rsidRPr="00976BAF">
        <w:rPr>
          <w:rFonts w:cstheme="minorHAnsi"/>
        </w:rPr>
        <w:t>3</w:t>
      </w:r>
      <w:r w:rsidR="009A46B0" w:rsidRPr="00976BAF">
        <w:rPr>
          <w:rFonts w:cstheme="minorHAnsi"/>
        </w:rPr>
        <w:t>0</w:t>
      </w:r>
      <w:r w:rsidR="008112E4" w:rsidRPr="00976BAF">
        <w:rPr>
          <w:rFonts w:cstheme="minorHAnsi"/>
        </w:rPr>
        <w:t xml:space="preserve"> cm </w:t>
      </w:r>
    </w:p>
    <w:p w14:paraId="7AD95324" w14:textId="461770A7" w:rsidR="008112E4" w:rsidRPr="00976BAF" w:rsidRDefault="008112E4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976BAF">
        <w:rPr>
          <w:rFonts w:cstheme="minorHAnsi"/>
        </w:rPr>
        <w:t>Print</w:t>
      </w:r>
      <w:proofErr w:type="spellEnd"/>
      <w:r w:rsidR="005D03C6" w:rsidRPr="00976BAF">
        <w:rPr>
          <w:rFonts w:cstheme="minorHAnsi"/>
        </w:rPr>
        <w:t>:</w:t>
      </w:r>
      <w:r w:rsidRPr="00976BAF">
        <w:rPr>
          <w:rFonts w:cstheme="minorHAnsi"/>
        </w:rPr>
        <w:t xml:space="preserve"> digitalni + UV mat </w:t>
      </w:r>
      <w:proofErr w:type="spellStart"/>
      <w:r w:rsidRPr="00976BAF">
        <w:rPr>
          <w:rFonts w:cstheme="minorHAnsi"/>
        </w:rPr>
        <w:t>plastifikacija</w:t>
      </w:r>
      <w:proofErr w:type="spellEnd"/>
    </w:p>
    <w:p w14:paraId="0C498978" w14:textId="76EF89E4" w:rsidR="00C22676" w:rsidRPr="00976BAF" w:rsidRDefault="00C22676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Vmesni element za pritrditev na steber</w:t>
      </w:r>
    </w:p>
    <w:p w14:paraId="05FEF393" w14:textId="2669B75D" w:rsidR="009A46B0" w:rsidRPr="00976BAF" w:rsidRDefault="009A46B0" w:rsidP="008112E4">
      <w:pPr>
        <w:pStyle w:val="Odstavekseznama"/>
        <w:numPr>
          <w:ilvl w:val="0"/>
          <w:numId w:val="1"/>
        </w:numPr>
        <w:rPr>
          <w:rFonts w:cstheme="minorHAnsi"/>
        </w:rPr>
      </w:pPr>
      <w:r w:rsidRPr="00976BAF">
        <w:rPr>
          <w:rFonts w:cstheme="minorHAnsi"/>
        </w:rPr>
        <w:t>Dodelava: polovica table je dvoj</w:t>
      </w:r>
      <w:r w:rsidR="00D72090" w:rsidRPr="00976BAF">
        <w:rPr>
          <w:rFonts w:cstheme="minorHAnsi"/>
        </w:rPr>
        <w:t>na</w:t>
      </w:r>
      <w:r w:rsidRPr="00976BAF">
        <w:rPr>
          <w:rFonts w:cstheme="minorHAnsi"/>
        </w:rPr>
        <w:t xml:space="preserve"> / tračnica z drsno ploskvijo </w:t>
      </w:r>
    </w:p>
    <w:p w14:paraId="7E577FEA" w14:textId="54AAB231" w:rsidR="008112E4" w:rsidRPr="00FF23C3" w:rsidRDefault="008112E4" w:rsidP="008E67FE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DD32D50" w14:textId="1CA55591" w:rsidR="008112E4" w:rsidRDefault="008112E4" w:rsidP="008112E4">
      <w:pPr>
        <w:pStyle w:val="Odstavekseznama"/>
        <w:ind w:left="1080"/>
        <w:rPr>
          <w:rFonts w:cstheme="minorHAnsi"/>
        </w:rPr>
      </w:pPr>
    </w:p>
    <w:p w14:paraId="20BB428D" w14:textId="332276D4" w:rsidR="00594776" w:rsidRPr="0057643D" w:rsidRDefault="00594776" w:rsidP="00594776">
      <w:pPr>
        <w:pStyle w:val="Odstavekseznama"/>
        <w:rPr>
          <w:rFonts w:cstheme="minorHAnsi"/>
          <w:b/>
          <w:color w:val="0070C0"/>
        </w:rPr>
      </w:pPr>
      <w:bookmarkStart w:id="1" w:name="_Hlk107241434"/>
      <w:r w:rsidRPr="0057643D">
        <w:rPr>
          <w:rFonts w:cstheme="minorHAnsi"/>
          <w:b/>
          <w:color w:val="0070C0"/>
        </w:rPr>
        <w:t>MONTAŽA</w:t>
      </w:r>
    </w:p>
    <w:p w14:paraId="4AF4D7FD" w14:textId="1D25E310" w:rsidR="00594776" w:rsidRPr="00E85195" w:rsidRDefault="0026117F" w:rsidP="0059477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Montaža stebrov in tabel</w:t>
      </w:r>
    </w:p>
    <w:bookmarkEnd w:id="1"/>
    <w:p w14:paraId="1AD4D989" w14:textId="01C53360" w:rsidR="001E5AB9" w:rsidRDefault="001E5AB9" w:rsidP="001E5AB9">
      <w:pPr>
        <w:pStyle w:val="Odstavekseznama"/>
        <w:tabs>
          <w:tab w:val="right" w:leader="dot" w:pos="8505"/>
        </w:tabs>
        <w:ind w:left="1080"/>
        <w:rPr>
          <w:rFonts w:cstheme="minorHAnsi"/>
          <w:b/>
          <w:bCs/>
          <w:sz w:val="28"/>
          <w:szCs w:val="28"/>
        </w:rPr>
      </w:pPr>
    </w:p>
    <w:p w14:paraId="2C871A50" w14:textId="77777777" w:rsidR="001E5AB9" w:rsidRPr="001E5AB9" w:rsidRDefault="001E5AB9" w:rsidP="001E5AB9">
      <w:pPr>
        <w:tabs>
          <w:tab w:val="right" w:leader="dot" w:pos="5103"/>
        </w:tabs>
        <w:rPr>
          <w:rFonts w:cstheme="minorHAnsi"/>
        </w:rPr>
      </w:pPr>
    </w:p>
    <w:sectPr w:rsidR="001E5AB9" w:rsidRPr="001E5AB9" w:rsidSect="007D4A3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C702" w14:textId="77777777" w:rsidR="00026F87" w:rsidRDefault="00026F87" w:rsidP="00703997">
      <w:pPr>
        <w:spacing w:after="0" w:line="240" w:lineRule="auto"/>
      </w:pPr>
      <w:r>
        <w:separator/>
      </w:r>
    </w:p>
  </w:endnote>
  <w:endnote w:type="continuationSeparator" w:id="0">
    <w:p w14:paraId="63ED7A4F" w14:textId="77777777" w:rsidR="00026F87" w:rsidRDefault="00026F87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661"/>
      <w:gridCol w:w="1915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7A6F56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74704" w14:textId="77777777" w:rsidR="00026F87" w:rsidRDefault="00026F87" w:rsidP="00703997">
      <w:pPr>
        <w:spacing w:after="0" w:line="240" w:lineRule="auto"/>
      </w:pPr>
      <w:r>
        <w:separator/>
      </w:r>
    </w:p>
  </w:footnote>
  <w:footnote w:type="continuationSeparator" w:id="0">
    <w:p w14:paraId="5C051781" w14:textId="77777777" w:rsidR="00026F87" w:rsidRDefault="00026F87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659B1EBC" w:rsidR="00182079" w:rsidRPr="00E85195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E85195">
      <w:rPr>
        <w:i/>
        <w:iCs/>
        <w:color w:val="0070C0"/>
        <w:sz w:val="18"/>
        <w:szCs w:val="18"/>
      </w:rPr>
      <w:t xml:space="preserve">Projekt </w:t>
    </w:r>
    <w:proofErr w:type="spellStart"/>
    <w:r w:rsidR="003F662E" w:rsidRPr="00E85195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424592">
    <w:abstractNumId w:val="1"/>
  </w:num>
  <w:num w:numId="2" w16cid:durableId="602690660">
    <w:abstractNumId w:val="0"/>
  </w:num>
  <w:num w:numId="3" w16cid:durableId="1631520025">
    <w:abstractNumId w:val="3"/>
  </w:num>
  <w:num w:numId="4" w16cid:durableId="1003094953">
    <w:abstractNumId w:val="2"/>
  </w:num>
  <w:num w:numId="5" w16cid:durableId="29445446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267FF"/>
    <w:rsid w:val="00026F87"/>
    <w:rsid w:val="00037503"/>
    <w:rsid w:val="00044908"/>
    <w:rsid w:val="00047C32"/>
    <w:rsid w:val="000515A6"/>
    <w:rsid w:val="0005308F"/>
    <w:rsid w:val="00054FAF"/>
    <w:rsid w:val="00060C4B"/>
    <w:rsid w:val="00061EC8"/>
    <w:rsid w:val="000743EC"/>
    <w:rsid w:val="00082E6F"/>
    <w:rsid w:val="000849C3"/>
    <w:rsid w:val="000A132F"/>
    <w:rsid w:val="000A42F1"/>
    <w:rsid w:val="000A4849"/>
    <w:rsid w:val="000A74CA"/>
    <w:rsid w:val="000C692D"/>
    <w:rsid w:val="000F64A7"/>
    <w:rsid w:val="00112C92"/>
    <w:rsid w:val="00130FE1"/>
    <w:rsid w:val="00140626"/>
    <w:rsid w:val="00147C2A"/>
    <w:rsid w:val="0016650B"/>
    <w:rsid w:val="00171E49"/>
    <w:rsid w:val="00182079"/>
    <w:rsid w:val="001847D5"/>
    <w:rsid w:val="00184F0C"/>
    <w:rsid w:val="00191DF3"/>
    <w:rsid w:val="00194C84"/>
    <w:rsid w:val="001C2B24"/>
    <w:rsid w:val="001D3F86"/>
    <w:rsid w:val="001D79A5"/>
    <w:rsid w:val="001E5AB9"/>
    <w:rsid w:val="001F11D7"/>
    <w:rsid w:val="0020419A"/>
    <w:rsid w:val="002069EC"/>
    <w:rsid w:val="0020738B"/>
    <w:rsid w:val="00207560"/>
    <w:rsid w:val="00211EE4"/>
    <w:rsid w:val="00214F87"/>
    <w:rsid w:val="00220773"/>
    <w:rsid w:val="002303C7"/>
    <w:rsid w:val="00235642"/>
    <w:rsid w:val="00236A58"/>
    <w:rsid w:val="00256E30"/>
    <w:rsid w:val="0026117F"/>
    <w:rsid w:val="002620AE"/>
    <w:rsid w:val="002859E0"/>
    <w:rsid w:val="00291BEB"/>
    <w:rsid w:val="00294348"/>
    <w:rsid w:val="002977C4"/>
    <w:rsid w:val="002A2ADD"/>
    <w:rsid w:val="002A4512"/>
    <w:rsid w:val="002A5A82"/>
    <w:rsid w:val="002B2735"/>
    <w:rsid w:val="002D1209"/>
    <w:rsid w:val="002D6963"/>
    <w:rsid w:val="002F1D44"/>
    <w:rsid w:val="002F2907"/>
    <w:rsid w:val="002F3BFD"/>
    <w:rsid w:val="002F50B6"/>
    <w:rsid w:val="00302520"/>
    <w:rsid w:val="003042CE"/>
    <w:rsid w:val="00311E6D"/>
    <w:rsid w:val="00326A41"/>
    <w:rsid w:val="00335E2A"/>
    <w:rsid w:val="003405EA"/>
    <w:rsid w:val="00341CA5"/>
    <w:rsid w:val="0034620F"/>
    <w:rsid w:val="0036565E"/>
    <w:rsid w:val="00366495"/>
    <w:rsid w:val="00375929"/>
    <w:rsid w:val="00380D4D"/>
    <w:rsid w:val="00386B12"/>
    <w:rsid w:val="003A3AA3"/>
    <w:rsid w:val="003B1D37"/>
    <w:rsid w:val="003B4CDA"/>
    <w:rsid w:val="003C1AE5"/>
    <w:rsid w:val="003C5EA5"/>
    <w:rsid w:val="003E3608"/>
    <w:rsid w:val="003F0095"/>
    <w:rsid w:val="003F0146"/>
    <w:rsid w:val="003F662E"/>
    <w:rsid w:val="004278E5"/>
    <w:rsid w:val="0043325C"/>
    <w:rsid w:val="00435DF0"/>
    <w:rsid w:val="0044028A"/>
    <w:rsid w:val="00444D06"/>
    <w:rsid w:val="00447614"/>
    <w:rsid w:val="00463C10"/>
    <w:rsid w:val="00470593"/>
    <w:rsid w:val="00476733"/>
    <w:rsid w:val="0048204A"/>
    <w:rsid w:val="00482273"/>
    <w:rsid w:val="00490F99"/>
    <w:rsid w:val="004953A2"/>
    <w:rsid w:val="004A1150"/>
    <w:rsid w:val="004A1482"/>
    <w:rsid w:val="004A4C96"/>
    <w:rsid w:val="004B162B"/>
    <w:rsid w:val="004B169C"/>
    <w:rsid w:val="004B7C8D"/>
    <w:rsid w:val="004C5CD5"/>
    <w:rsid w:val="004C6940"/>
    <w:rsid w:val="004E39C5"/>
    <w:rsid w:val="0050204E"/>
    <w:rsid w:val="005079DC"/>
    <w:rsid w:val="00511000"/>
    <w:rsid w:val="005135D4"/>
    <w:rsid w:val="00523E97"/>
    <w:rsid w:val="005265D2"/>
    <w:rsid w:val="00544574"/>
    <w:rsid w:val="0054588A"/>
    <w:rsid w:val="005527EC"/>
    <w:rsid w:val="0055436C"/>
    <w:rsid w:val="0056087B"/>
    <w:rsid w:val="005751CA"/>
    <w:rsid w:val="0057643D"/>
    <w:rsid w:val="00580124"/>
    <w:rsid w:val="00580CE3"/>
    <w:rsid w:val="0058246C"/>
    <w:rsid w:val="0058464B"/>
    <w:rsid w:val="005878BA"/>
    <w:rsid w:val="00594776"/>
    <w:rsid w:val="00597C9C"/>
    <w:rsid w:val="005A0BFA"/>
    <w:rsid w:val="005B490D"/>
    <w:rsid w:val="005B4911"/>
    <w:rsid w:val="005D03C6"/>
    <w:rsid w:val="005D41A2"/>
    <w:rsid w:val="005E0BBC"/>
    <w:rsid w:val="005F24C8"/>
    <w:rsid w:val="005F29A4"/>
    <w:rsid w:val="00600207"/>
    <w:rsid w:val="006012EF"/>
    <w:rsid w:val="0060143F"/>
    <w:rsid w:val="00602C19"/>
    <w:rsid w:val="00626F05"/>
    <w:rsid w:val="006319DE"/>
    <w:rsid w:val="00637153"/>
    <w:rsid w:val="00646CC3"/>
    <w:rsid w:val="00646DB0"/>
    <w:rsid w:val="00647543"/>
    <w:rsid w:val="00652DBA"/>
    <w:rsid w:val="006700E1"/>
    <w:rsid w:val="006804AB"/>
    <w:rsid w:val="0068564A"/>
    <w:rsid w:val="00691078"/>
    <w:rsid w:val="00696E28"/>
    <w:rsid w:val="006A0DA6"/>
    <w:rsid w:val="006A17E8"/>
    <w:rsid w:val="006A2777"/>
    <w:rsid w:val="006A497F"/>
    <w:rsid w:val="006E5C60"/>
    <w:rsid w:val="006F06D2"/>
    <w:rsid w:val="00701A25"/>
    <w:rsid w:val="00703997"/>
    <w:rsid w:val="007040EC"/>
    <w:rsid w:val="00710696"/>
    <w:rsid w:val="00714988"/>
    <w:rsid w:val="00714B8A"/>
    <w:rsid w:val="00725B34"/>
    <w:rsid w:val="007423E4"/>
    <w:rsid w:val="00744687"/>
    <w:rsid w:val="00750578"/>
    <w:rsid w:val="007537B4"/>
    <w:rsid w:val="00762888"/>
    <w:rsid w:val="00773E4B"/>
    <w:rsid w:val="00774CE8"/>
    <w:rsid w:val="007944E6"/>
    <w:rsid w:val="007A2A9B"/>
    <w:rsid w:val="007A6F56"/>
    <w:rsid w:val="007A78DE"/>
    <w:rsid w:val="007C78AD"/>
    <w:rsid w:val="007D4A33"/>
    <w:rsid w:val="007D78BF"/>
    <w:rsid w:val="007D7DA0"/>
    <w:rsid w:val="007E50E4"/>
    <w:rsid w:val="0080387C"/>
    <w:rsid w:val="00806E99"/>
    <w:rsid w:val="008112E4"/>
    <w:rsid w:val="00811F20"/>
    <w:rsid w:val="00814CE2"/>
    <w:rsid w:val="00837BFE"/>
    <w:rsid w:val="00843223"/>
    <w:rsid w:val="008524F5"/>
    <w:rsid w:val="008549FA"/>
    <w:rsid w:val="0086452F"/>
    <w:rsid w:val="00865B23"/>
    <w:rsid w:val="00870956"/>
    <w:rsid w:val="008A17AB"/>
    <w:rsid w:val="008A1DCD"/>
    <w:rsid w:val="008A3D0D"/>
    <w:rsid w:val="008B1E1F"/>
    <w:rsid w:val="008B2768"/>
    <w:rsid w:val="008C6338"/>
    <w:rsid w:val="008E67FE"/>
    <w:rsid w:val="008F3588"/>
    <w:rsid w:val="008F70FE"/>
    <w:rsid w:val="00911B6A"/>
    <w:rsid w:val="00925CCA"/>
    <w:rsid w:val="00932CD1"/>
    <w:rsid w:val="009564EE"/>
    <w:rsid w:val="0096344F"/>
    <w:rsid w:val="0097349A"/>
    <w:rsid w:val="00976BAF"/>
    <w:rsid w:val="00980836"/>
    <w:rsid w:val="009A46B0"/>
    <w:rsid w:val="009B5C3C"/>
    <w:rsid w:val="009B6679"/>
    <w:rsid w:val="009D6B8C"/>
    <w:rsid w:val="009D6CA7"/>
    <w:rsid w:val="009D7E01"/>
    <w:rsid w:val="009E36AE"/>
    <w:rsid w:val="009F09AD"/>
    <w:rsid w:val="009F0EFF"/>
    <w:rsid w:val="009F6689"/>
    <w:rsid w:val="009F7DDF"/>
    <w:rsid w:val="00A0507D"/>
    <w:rsid w:val="00A10E4B"/>
    <w:rsid w:val="00A1135B"/>
    <w:rsid w:val="00A1203B"/>
    <w:rsid w:val="00A24472"/>
    <w:rsid w:val="00A267D8"/>
    <w:rsid w:val="00A431D2"/>
    <w:rsid w:val="00A44269"/>
    <w:rsid w:val="00A67C67"/>
    <w:rsid w:val="00A70BBA"/>
    <w:rsid w:val="00A75D58"/>
    <w:rsid w:val="00A844A0"/>
    <w:rsid w:val="00A86321"/>
    <w:rsid w:val="00AA3BA4"/>
    <w:rsid w:val="00AA7A66"/>
    <w:rsid w:val="00AB1D22"/>
    <w:rsid w:val="00AD6861"/>
    <w:rsid w:val="00AE442C"/>
    <w:rsid w:val="00AF0072"/>
    <w:rsid w:val="00AF7D1B"/>
    <w:rsid w:val="00B16142"/>
    <w:rsid w:val="00B20F65"/>
    <w:rsid w:val="00B21983"/>
    <w:rsid w:val="00B223AC"/>
    <w:rsid w:val="00B239CB"/>
    <w:rsid w:val="00B367EC"/>
    <w:rsid w:val="00B46AA2"/>
    <w:rsid w:val="00B53EE9"/>
    <w:rsid w:val="00B650A2"/>
    <w:rsid w:val="00B708EA"/>
    <w:rsid w:val="00B8336D"/>
    <w:rsid w:val="00B94702"/>
    <w:rsid w:val="00BA6484"/>
    <w:rsid w:val="00BB2988"/>
    <w:rsid w:val="00BB4B52"/>
    <w:rsid w:val="00BB7AE7"/>
    <w:rsid w:val="00BB7E37"/>
    <w:rsid w:val="00BD28A4"/>
    <w:rsid w:val="00BD4354"/>
    <w:rsid w:val="00BE00BB"/>
    <w:rsid w:val="00BE22F0"/>
    <w:rsid w:val="00BE41ED"/>
    <w:rsid w:val="00BF4648"/>
    <w:rsid w:val="00C11790"/>
    <w:rsid w:val="00C14B13"/>
    <w:rsid w:val="00C2002B"/>
    <w:rsid w:val="00C22676"/>
    <w:rsid w:val="00C30AEF"/>
    <w:rsid w:val="00C36D75"/>
    <w:rsid w:val="00C52D18"/>
    <w:rsid w:val="00C556E7"/>
    <w:rsid w:val="00C65987"/>
    <w:rsid w:val="00C6637B"/>
    <w:rsid w:val="00C72066"/>
    <w:rsid w:val="00C84C99"/>
    <w:rsid w:val="00C87042"/>
    <w:rsid w:val="00C93AB2"/>
    <w:rsid w:val="00CA4996"/>
    <w:rsid w:val="00CA4ED0"/>
    <w:rsid w:val="00CA6556"/>
    <w:rsid w:val="00CB1B8D"/>
    <w:rsid w:val="00CD2536"/>
    <w:rsid w:val="00CD76F9"/>
    <w:rsid w:val="00CE40BF"/>
    <w:rsid w:val="00CE4315"/>
    <w:rsid w:val="00CE7039"/>
    <w:rsid w:val="00CF3894"/>
    <w:rsid w:val="00D0032D"/>
    <w:rsid w:val="00D05138"/>
    <w:rsid w:val="00D30328"/>
    <w:rsid w:val="00D3190D"/>
    <w:rsid w:val="00D35DF0"/>
    <w:rsid w:val="00D35DF3"/>
    <w:rsid w:val="00D43AAE"/>
    <w:rsid w:val="00D4693E"/>
    <w:rsid w:val="00D61F6F"/>
    <w:rsid w:val="00D642E7"/>
    <w:rsid w:val="00D70E13"/>
    <w:rsid w:val="00D71949"/>
    <w:rsid w:val="00D72090"/>
    <w:rsid w:val="00D74362"/>
    <w:rsid w:val="00D83A69"/>
    <w:rsid w:val="00DA3F13"/>
    <w:rsid w:val="00DB6738"/>
    <w:rsid w:val="00DC0716"/>
    <w:rsid w:val="00DC1056"/>
    <w:rsid w:val="00DD00A5"/>
    <w:rsid w:val="00DD67C7"/>
    <w:rsid w:val="00DE27EE"/>
    <w:rsid w:val="00DE4C0E"/>
    <w:rsid w:val="00E06C8B"/>
    <w:rsid w:val="00E1005B"/>
    <w:rsid w:val="00E32927"/>
    <w:rsid w:val="00E43728"/>
    <w:rsid w:val="00E55D33"/>
    <w:rsid w:val="00E644F3"/>
    <w:rsid w:val="00E76346"/>
    <w:rsid w:val="00E8233A"/>
    <w:rsid w:val="00E85195"/>
    <w:rsid w:val="00E85D58"/>
    <w:rsid w:val="00EB0F18"/>
    <w:rsid w:val="00EB355D"/>
    <w:rsid w:val="00ED16C2"/>
    <w:rsid w:val="00EE1274"/>
    <w:rsid w:val="00EE53CE"/>
    <w:rsid w:val="00EE60D3"/>
    <w:rsid w:val="00EE78CB"/>
    <w:rsid w:val="00F0076C"/>
    <w:rsid w:val="00F015B4"/>
    <w:rsid w:val="00F03E21"/>
    <w:rsid w:val="00F10E4E"/>
    <w:rsid w:val="00F132FF"/>
    <w:rsid w:val="00F21647"/>
    <w:rsid w:val="00F47352"/>
    <w:rsid w:val="00F52CBD"/>
    <w:rsid w:val="00F658D9"/>
    <w:rsid w:val="00F739C5"/>
    <w:rsid w:val="00F76F8A"/>
    <w:rsid w:val="00FF23C3"/>
    <w:rsid w:val="00FF357F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E1D5741E-9FB3-43FA-81E4-C066A244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112C92"/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278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8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8E5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8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8E5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9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2E74A-D4BE-4A7E-A0AA-56D1EEFF5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60433-FAF4-4198-8165-DEEC97B02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578331-4F4C-4F3C-8548-91732F61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13</cp:revision>
  <dcterms:created xsi:type="dcterms:W3CDTF">2022-09-04T19:29:00Z</dcterms:created>
  <dcterms:modified xsi:type="dcterms:W3CDTF">2022-11-28T09:36:00Z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</Properties>
</file>